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B511" w14:textId="65E23483" w:rsidR="009F4BF0" w:rsidRDefault="009F4BF0" w:rsidP="009F4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(задание  </w:t>
      </w: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12)</w:t>
      </w:r>
    </w:p>
    <w:p w14:paraId="13A59E82" w14:textId="76F86098" w:rsidR="00AC4E17" w:rsidRDefault="009F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праздничную открытку с поздравлением на немецком языке.</w:t>
      </w:r>
    </w:p>
    <w:p w14:paraId="319E92F8" w14:textId="2B78EF5D" w:rsidR="00031B60" w:rsidRDefault="00031B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770" w:type="dxa"/>
        <w:tblCellSpacing w:w="15" w:type="dxa"/>
        <w:tblInd w:w="-1134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5"/>
        <w:gridCol w:w="6885"/>
      </w:tblGrid>
      <w:tr w:rsidR="00031B60" w:rsidRPr="00031B60" w14:paraId="1ABB54C3" w14:textId="77777777" w:rsidTr="00031B60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FCBDBC9" w14:textId="77777777" w:rsidR="00031B60" w:rsidRPr="00031B60" w:rsidRDefault="00031B60" w:rsidP="00031B60">
            <w:pPr>
              <w:spacing w:before="200" w:after="10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445566"/>
                <w:sz w:val="28"/>
                <w:szCs w:val="28"/>
                <w:lang w:eastAsia="ru-RU"/>
              </w:rPr>
            </w:pPr>
            <w:r w:rsidRPr="00031B60">
              <w:rPr>
                <w:rFonts w:ascii="inherit" w:eastAsia="Times New Roman" w:hAnsi="inherit" w:cs="Times New Roman"/>
                <w:b/>
                <w:bCs/>
                <w:color w:val="445566"/>
                <w:sz w:val="28"/>
                <w:szCs w:val="28"/>
                <w:lang w:eastAsia="ru-RU"/>
              </w:rPr>
              <w:t>Традиционные, короткие поздравления с Рождеством и Новым годом</w:t>
            </w:r>
          </w:p>
        </w:tc>
      </w:tr>
      <w:tr w:rsidR="00031B60" w:rsidRPr="00031B60" w14:paraId="5F01189C" w14:textId="77777777" w:rsidTr="00031B60">
        <w:trPr>
          <w:tblCellSpacing w:w="15" w:type="dxa"/>
        </w:trPr>
        <w:tc>
          <w:tcPr>
            <w:tcW w:w="2484" w:type="pct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FAF6CCC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Frohe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Weihnachten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7ED8B2D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Весёлого Рождества!</w:t>
            </w:r>
          </w:p>
        </w:tc>
      </w:tr>
      <w:tr w:rsidR="00031B60" w:rsidRPr="00031B60" w14:paraId="268A2364" w14:textId="77777777" w:rsidTr="00031B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819FBA7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Fröhliche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Weihnachten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7D80D7C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Радостного Рождества!</w:t>
            </w:r>
          </w:p>
        </w:tc>
      </w:tr>
      <w:tr w:rsidR="00031B60" w:rsidRPr="00031B60" w14:paraId="443F8EDE" w14:textId="77777777" w:rsidTr="00031B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C7C88E6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Frohes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Neues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Jahr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09CA3A9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Весёлого Нового года!</w:t>
            </w:r>
          </w:p>
        </w:tc>
      </w:tr>
      <w:tr w:rsidR="00031B60" w:rsidRPr="00031B60" w14:paraId="73CB5425" w14:textId="77777777" w:rsidTr="00031B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558B9E2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Ein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Glückliches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Neues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Jahr</w:t>
            </w:r>
            <w:proofErr w:type="spellEnd"/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7DFE7C5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Счастливого Нового года!</w:t>
            </w:r>
          </w:p>
        </w:tc>
      </w:tr>
      <w:tr w:rsidR="00031B60" w:rsidRPr="00031B60" w14:paraId="4BBFA9FE" w14:textId="77777777" w:rsidTr="00031B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A67F8A4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val="de-DE"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val="de-DE" w:eastAsia="ru-RU"/>
              </w:rPr>
              <w:t>Viel Glück im Neuen Jahr!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1BA8651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Много счастья в Новом году!</w:t>
            </w:r>
          </w:p>
        </w:tc>
      </w:tr>
      <w:tr w:rsidR="00031B60" w:rsidRPr="00031B60" w14:paraId="2FB3607C" w14:textId="77777777" w:rsidTr="00031B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2E94394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val="de-DE"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val="de-DE" w:eastAsia="ru-RU"/>
              </w:rPr>
              <w:t>Alles Gute für das neue Jahr!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9D23120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Всего наилучшего в Новом году!</w:t>
            </w:r>
          </w:p>
        </w:tc>
      </w:tr>
      <w:tr w:rsidR="00031B60" w:rsidRPr="00031B60" w14:paraId="4AA53F43" w14:textId="77777777" w:rsidTr="00031B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F892FF2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val="de-DE"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val="de-DE" w:eastAsia="ru-RU"/>
              </w:rPr>
              <w:t>Frohe Weihnachten und ein glückliches Neues Jahr!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D01018D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Весёлого Рождества и счастливого Нового года!</w:t>
            </w:r>
          </w:p>
        </w:tc>
      </w:tr>
      <w:tr w:rsidR="00031B60" w:rsidRPr="00031B60" w14:paraId="09B8C0CD" w14:textId="77777777" w:rsidTr="00031B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078BA4B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val="de-DE"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val="de-DE" w:eastAsia="ru-RU"/>
              </w:rPr>
              <w:t>Frohe Weihnachten und viel Glück im Neuen Jahr!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C9C6"/>
              <w:right w:val="nil"/>
            </w:tcBorders>
            <w:shd w:val="clear" w:color="auto" w:fill="F7F7F7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28F97A0" w14:textId="77777777" w:rsidR="00031B60" w:rsidRPr="00031B60" w:rsidRDefault="00031B60" w:rsidP="00031B60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31B6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Весёлого Рождества и много счастья в Новом году!</w:t>
            </w:r>
          </w:p>
        </w:tc>
      </w:tr>
    </w:tbl>
    <w:p w14:paraId="59839043" w14:textId="1AEE1C0D" w:rsidR="00031B60" w:rsidRDefault="00031B60">
      <w:pPr>
        <w:rPr>
          <w:rFonts w:ascii="Times New Roman" w:hAnsi="Times New Roman" w:cs="Times New Roman"/>
          <w:sz w:val="28"/>
          <w:szCs w:val="28"/>
        </w:rPr>
      </w:pPr>
    </w:p>
    <w:p w14:paraId="3BB6D63F" w14:textId="13652F54" w:rsidR="00CE1C05" w:rsidRPr="00187CF7" w:rsidRDefault="00187CF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231F0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Bald ist Weihnachten / Neujahr!</w:t>
      </w:r>
      <w:r w:rsidRPr="00187CF7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Скоро</w:t>
      </w:r>
      <w:r w:rsidRPr="00187CF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Рождество</w:t>
      </w:r>
      <w:r w:rsidRPr="00187CF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7CF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Pr="00187CF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187CF7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14:paraId="5BA93C33" w14:textId="6434CA2E" w:rsidR="00187CF7" w:rsidRPr="00E235DF" w:rsidRDefault="00187CF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231F0">
        <w:rPr>
          <w:rFonts w:ascii="Times New Roman" w:hAnsi="Times New Roman" w:cs="Times New Roman"/>
          <w:sz w:val="28"/>
          <w:szCs w:val="28"/>
          <w:highlight w:val="cyan"/>
          <w:lang w:val="de-DE"/>
        </w:rPr>
        <w:t>Ich warte auf das Weihnachtsfest und das frohes Neues Jahr gerne!</w:t>
      </w:r>
      <w:r w:rsidRPr="00187CF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235DF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187CF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жду</w:t>
      </w:r>
      <w:r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с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нетерпением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Рождество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и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Новый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год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14:paraId="53C18394" w14:textId="20564CFD" w:rsidR="00187CF7" w:rsidRPr="00E235DF" w:rsidRDefault="00187CF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231F0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Ich wünsche dir Gesundheit, Glück, gute Laune und frohes Fest!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Я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желаю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тебе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здоровья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E235DF">
        <w:rPr>
          <w:rFonts w:ascii="Times New Roman" w:hAnsi="Times New Roman" w:cs="Times New Roman"/>
          <w:sz w:val="28"/>
          <w:szCs w:val="28"/>
        </w:rPr>
        <w:t>счастья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E235DF">
        <w:rPr>
          <w:rFonts w:ascii="Times New Roman" w:hAnsi="Times New Roman" w:cs="Times New Roman"/>
          <w:sz w:val="28"/>
          <w:szCs w:val="28"/>
        </w:rPr>
        <w:t>хорошего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настроения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и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веселого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праздника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14:paraId="369104AF" w14:textId="7FE7EFD8" w:rsidR="00187CF7" w:rsidRDefault="00187CF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231F0">
        <w:rPr>
          <w:rFonts w:ascii="Times New Roman" w:hAnsi="Times New Roman" w:cs="Times New Roman"/>
          <w:sz w:val="28"/>
          <w:szCs w:val="28"/>
          <w:highlight w:val="cyan"/>
          <w:lang w:val="de-DE"/>
        </w:rPr>
        <w:t>Beste Wünsche für die ganze Familie!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Наилучшие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пожелания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всей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235DF">
        <w:rPr>
          <w:rFonts w:ascii="Times New Roman" w:hAnsi="Times New Roman" w:cs="Times New Roman"/>
          <w:sz w:val="28"/>
          <w:szCs w:val="28"/>
        </w:rPr>
        <w:t>семье</w:t>
      </w:r>
      <w:r w:rsidR="00E235DF" w:rsidRPr="00E235DF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14:paraId="7FE92A06" w14:textId="2EFE326C" w:rsidR="00E97868" w:rsidRDefault="00E97868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8E13804" w14:textId="216242D6" w:rsidR="00E97868" w:rsidRPr="00E97868" w:rsidRDefault="00E978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F8EFFE" wp14:editId="57CEE79E">
            <wp:extent cx="2510097" cy="2510097"/>
            <wp:effectExtent l="0" t="0" r="5080" b="5080"/>
            <wp:docPr id="2" name="Рисунок 2" descr="Картинка с католическим Рождеством на немецком языке #католическоерождество  #25декабря | Рождество, Рождественские открытки, Откры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с католическим Рождеством на немецком языке #католическоерождество  #25декабря | Рождество, Рождественские открытки, Открыт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14" cy="255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1F4EFF18" wp14:editId="455DA015">
            <wp:extent cx="1812174" cy="2718438"/>
            <wp:effectExtent l="0" t="0" r="0" b="5715"/>
            <wp:docPr id="7" name="Рисунок 7" descr="ᐈ Открытки с рождеством на немецком фото, фотографии немецкая новогодняя  открытка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Открытки с рождеством на немецком фото, фотографии немецкая новогодняя  открытка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83" cy="27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868" w:rsidRPr="00E97868" w:rsidSect="002428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C"/>
    <w:rsid w:val="00031B60"/>
    <w:rsid w:val="00187CF7"/>
    <w:rsid w:val="002428A9"/>
    <w:rsid w:val="006231F0"/>
    <w:rsid w:val="009F4BF0"/>
    <w:rsid w:val="00AC4E17"/>
    <w:rsid w:val="00BD512C"/>
    <w:rsid w:val="00CE1C05"/>
    <w:rsid w:val="00D40751"/>
    <w:rsid w:val="00E235DF"/>
    <w:rsid w:val="00E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41B0"/>
  <w15:chartTrackingRefBased/>
  <w15:docId w15:val="{1A1FD495-EFC3-4AA2-8F0B-B4466C7E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F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6</cp:revision>
  <dcterms:created xsi:type="dcterms:W3CDTF">2020-12-20T14:23:00Z</dcterms:created>
  <dcterms:modified xsi:type="dcterms:W3CDTF">2020-12-20T15:15:00Z</dcterms:modified>
</cp:coreProperties>
</file>